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E7AFD9" w14:textId="04E84D9E" w:rsidR="004C1D14" w:rsidRDefault="004C1D14" w:rsidP="001955C4"/>
    <w:p w14:paraId="2928377A" w14:textId="77777777" w:rsidR="001955C4" w:rsidRDefault="001955C4" w:rsidP="001955C4"/>
    <w:p w14:paraId="1963DBB5" w14:textId="77777777" w:rsidR="001955C4" w:rsidRDefault="001955C4" w:rsidP="001955C4"/>
    <w:p w14:paraId="6E9C271D" w14:textId="61289222" w:rsidR="001955C4" w:rsidRDefault="006652B5" w:rsidP="007A3714">
      <w:pPr>
        <w:jc w:val="center"/>
        <w:rPr>
          <w:rFonts w:ascii="Arial Black" w:hAnsi="Arial Black"/>
          <w:b/>
          <w:bCs/>
          <w:u w:val="single"/>
        </w:rPr>
      </w:pPr>
      <w:r>
        <w:rPr>
          <w:rFonts w:ascii="Arial Black" w:hAnsi="Arial Black"/>
          <w:b/>
          <w:bCs/>
          <w:u w:val="single"/>
        </w:rPr>
        <w:t>INFORMACE PRO RODIČE K</w:t>
      </w:r>
      <w:r w:rsidR="007A3714">
        <w:rPr>
          <w:rFonts w:ascii="Arial Black" w:hAnsi="Arial Black"/>
          <w:b/>
          <w:bCs/>
          <w:u w:val="single"/>
        </w:rPr>
        <w:t> </w:t>
      </w:r>
      <w:r>
        <w:rPr>
          <w:rFonts w:ascii="Arial Black" w:hAnsi="Arial Black"/>
          <w:b/>
          <w:bCs/>
          <w:u w:val="single"/>
        </w:rPr>
        <w:t>ZÁPI</w:t>
      </w:r>
      <w:r w:rsidR="007A3714">
        <w:rPr>
          <w:rFonts w:ascii="Arial Black" w:hAnsi="Arial Black"/>
          <w:b/>
          <w:bCs/>
          <w:u w:val="single"/>
        </w:rPr>
        <w:t>SU DO 1. TŘÍD</w:t>
      </w:r>
    </w:p>
    <w:p w14:paraId="50EF9211" w14:textId="4C816026" w:rsidR="007A3714" w:rsidRDefault="000A5767" w:rsidP="007A371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r w:rsidR="008B2472" w:rsidRPr="0003160D">
        <w:rPr>
          <w:rFonts w:ascii="Times New Roman" w:hAnsi="Times New Roman" w:cs="Times New Roman"/>
        </w:rPr>
        <w:t xml:space="preserve">Z důvodu </w:t>
      </w:r>
      <w:r w:rsidR="00335819" w:rsidRPr="0003160D">
        <w:rPr>
          <w:rFonts w:ascii="Times New Roman" w:hAnsi="Times New Roman" w:cs="Times New Roman"/>
        </w:rPr>
        <w:t>vysokého podílu odkladů školní docházky vydalo MŠMT metodický</w:t>
      </w:r>
      <w:r w:rsidR="00725355" w:rsidRPr="0003160D">
        <w:rPr>
          <w:rFonts w:ascii="Times New Roman" w:hAnsi="Times New Roman" w:cs="Times New Roman"/>
        </w:rPr>
        <w:t xml:space="preserve"> materiál a dochází</w:t>
      </w:r>
      <w:r w:rsidR="00996182" w:rsidRPr="0003160D">
        <w:rPr>
          <w:rFonts w:ascii="Times New Roman" w:hAnsi="Times New Roman" w:cs="Times New Roman"/>
        </w:rPr>
        <w:t xml:space="preserve"> ke změnám v přístupu k odkladům povinné školní docházky</w:t>
      </w:r>
      <w:r w:rsidR="00834C64">
        <w:rPr>
          <w:rFonts w:ascii="Times New Roman" w:hAnsi="Times New Roman" w:cs="Times New Roman"/>
        </w:rPr>
        <w:t>:</w:t>
      </w:r>
    </w:p>
    <w:p w14:paraId="78AC8EC8" w14:textId="6833C2C5" w:rsidR="000A5767" w:rsidRDefault="0099376D" w:rsidP="0099376D">
      <w:pPr>
        <w:pStyle w:val="Odstavecseseznamem"/>
        <w:numPr>
          <w:ilvl w:val="0"/>
          <w:numId w:val="1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</w:t>
      </w:r>
      <w:r w:rsidR="00005EAB" w:rsidRPr="0099376D">
        <w:rPr>
          <w:rFonts w:ascii="Times New Roman" w:hAnsi="Times New Roman" w:cs="Times New Roman"/>
        </w:rPr>
        <w:t>ermín zápisů je stanoven na období od 15. ledna do 15.</w:t>
      </w:r>
      <w:r w:rsidR="00827C65" w:rsidRPr="0099376D">
        <w:rPr>
          <w:rFonts w:ascii="Times New Roman" w:hAnsi="Times New Roman" w:cs="Times New Roman"/>
        </w:rPr>
        <w:t xml:space="preserve"> února</w:t>
      </w:r>
    </w:p>
    <w:p w14:paraId="6A2DA65A" w14:textId="77777777" w:rsidR="0030677B" w:rsidRDefault="0099376D" w:rsidP="0030677B">
      <w:pPr>
        <w:pStyle w:val="Odstavecseseznamem"/>
        <w:numPr>
          <w:ilvl w:val="0"/>
          <w:numId w:val="1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ruší se dodatečné odklady povinné školní docházky</w:t>
      </w:r>
    </w:p>
    <w:p w14:paraId="2AA2B071" w14:textId="7E6EB0FC" w:rsidR="00F84FBD" w:rsidRDefault="00C44808" w:rsidP="0030677B">
      <w:pPr>
        <w:pStyle w:val="Odstavecseseznamem"/>
        <w:numPr>
          <w:ilvl w:val="0"/>
          <w:numId w:val="10"/>
        </w:numPr>
        <w:rPr>
          <w:rFonts w:ascii="Times New Roman" w:hAnsi="Times New Roman" w:cs="Times New Roman"/>
        </w:rPr>
      </w:pPr>
      <w:r w:rsidRPr="0030677B">
        <w:rPr>
          <w:rFonts w:ascii="Times New Roman" w:hAnsi="Times New Roman" w:cs="Times New Roman"/>
        </w:rPr>
        <w:t>ředitel</w:t>
      </w:r>
      <w:r w:rsidR="0030677B">
        <w:rPr>
          <w:rFonts w:ascii="Times New Roman" w:hAnsi="Times New Roman" w:cs="Times New Roman"/>
        </w:rPr>
        <w:t xml:space="preserve"> </w:t>
      </w:r>
      <w:r w:rsidR="00FF0505">
        <w:rPr>
          <w:rFonts w:ascii="Times New Roman" w:hAnsi="Times New Roman" w:cs="Times New Roman"/>
        </w:rPr>
        <w:t>ZŠ rozhoduje o odkladu povinné školní docházky</w:t>
      </w:r>
      <w:r w:rsidR="00CF578B">
        <w:rPr>
          <w:rFonts w:ascii="Times New Roman" w:hAnsi="Times New Roman" w:cs="Times New Roman"/>
        </w:rPr>
        <w:t xml:space="preserve"> (PŠD)</w:t>
      </w:r>
      <w:r w:rsidR="000A4CBE">
        <w:rPr>
          <w:rFonts w:ascii="Times New Roman" w:hAnsi="Times New Roman" w:cs="Times New Roman"/>
        </w:rPr>
        <w:t xml:space="preserve"> na základě písemné žádosti zákonného zástupce v době zápisu k</w:t>
      </w:r>
      <w:r w:rsidR="00CF578B">
        <w:rPr>
          <w:rFonts w:ascii="Times New Roman" w:hAnsi="Times New Roman" w:cs="Times New Roman"/>
        </w:rPr>
        <w:t xml:space="preserve"> PŠD podle </w:t>
      </w:r>
      <w:r w:rsidR="00A24B8F">
        <w:rPr>
          <w:rFonts w:ascii="Times New Roman" w:hAnsi="Times New Roman" w:cs="Times New Roman"/>
        </w:rPr>
        <w:t>§</w:t>
      </w:r>
      <w:r w:rsidR="003915C0">
        <w:rPr>
          <w:rFonts w:ascii="Times New Roman" w:hAnsi="Times New Roman" w:cs="Times New Roman"/>
        </w:rPr>
        <w:t xml:space="preserve"> 46 odst.1 školského zákona</w:t>
      </w:r>
      <w:r w:rsidR="008C70D0">
        <w:rPr>
          <w:rFonts w:ascii="Times New Roman" w:hAnsi="Times New Roman" w:cs="Times New Roman"/>
        </w:rPr>
        <w:t>. Písemná žádost zákonného zástupce musí být podložena dvěma dokumenty:</w:t>
      </w:r>
    </w:p>
    <w:p w14:paraId="79507C99" w14:textId="0C683BF9" w:rsidR="00844C68" w:rsidRDefault="00844C68" w:rsidP="00844C68">
      <w:pPr>
        <w:pStyle w:val="Odstavecseseznamem"/>
        <w:numPr>
          <w:ilvl w:val="0"/>
          <w:numId w:val="1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doporučujícím posouzením lékaře, s</w:t>
      </w:r>
      <w:r w:rsidR="00535C9B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výjimkou</w:t>
      </w:r>
      <w:r w:rsidR="00535C9B">
        <w:rPr>
          <w:rFonts w:ascii="Times New Roman" w:hAnsi="Times New Roman" w:cs="Times New Roman"/>
        </w:rPr>
        <w:t xml:space="preserve"> lékaře se specializovanou způsobilostí v oboru praktický lékař pro děti a dorost nebo v oboru pediatrie, nebo </w:t>
      </w:r>
      <w:r w:rsidR="002D2E93">
        <w:rPr>
          <w:rFonts w:ascii="Times New Roman" w:hAnsi="Times New Roman" w:cs="Times New Roman"/>
        </w:rPr>
        <w:t>klinického psychologa</w:t>
      </w:r>
      <w:r w:rsidR="005F5340">
        <w:rPr>
          <w:rFonts w:ascii="Times New Roman" w:hAnsi="Times New Roman" w:cs="Times New Roman"/>
        </w:rPr>
        <w:t>,</w:t>
      </w:r>
    </w:p>
    <w:p w14:paraId="526770D9" w14:textId="170E2EB0" w:rsidR="002D2E93" w:rsidRDefault="002D2E93" w:rsidP="00844C68">
      <w:pPr>
        <w:pStyle w:val="Odstavecseseznamem"/>
        <w:numPr>
          <w:ilvl w:val="0"/>
          <w:numId w:val="1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doporučujícím posouzením školského poradenského zařízení</w:t>
      </w:r>
      <w:r w:rsidR="00C67A86">
        <w:rPr>
          <w:rFonts w:ascii="Times New Roman" w:hAnsi="Times New Roman" w:cs="Times New Roman"/>
        </w:rPr>
        <w:t xml:space="preserve"> (PPP nebo SPC)</w:t>
      </w:r>
      <w:r w:rsidR="005F5340">
        <w:rPr>
          <w:rFonts w:ascii="Times New Roman" w:hAnsi="Times New Roman" w:cs="Times New Roman"/>
        </w:rPr>
        <w:t>.</w:t>
      </w:r>
    </w:p>
    <w:p w14:paraId="1C60767D" w14:textId="468E4E64" w:rsidR="0084522C" w:rsidRDefault="008E26B8" w:rsidP="00941D0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r w:rsidR="00941D09" w:rsidRPr="0081296D">
        <w:rPr>
          <w:rFonts w:ascii="Times New Roman" w:hAnsi="Times New Roman" w:cs="Times New Roman"/>
          <w:b/>
          <w:bCs/>
          <w:u w:val="single"/>
        </w:rPr>
        <w:t>V tomto školním roce proběhne zápis do prvních tříd</w:t>
      </w:r>
      <w:r w:rsidR="008C23A7" w:rsidRPr="0081296D">
        <w:rPr>
          <w:rFonts w:ascii="Times New Roman" w:hAnsi="Times New Roman" w:cs="Times New Roman"/>
          <w:b/>
          <w:bCs/>
          <w:u w:val="single"/>
        </w:rPr>
        <w:t xml:space="preserve"> ve dnech 29.</w:t>
      </w:r>
      <w:r w:rsidR="00FD4A14" w:rsidRPr="0081296D">
        <w:rPr>
          <w:rFonts w:ascii="Times New Roman" w:hAnsi="Times New Roman" w:cs="Times New Roman"/>
          <w:b/>
          <w:bCs/>
          <w:u w:val="single"/>
        </w:rPr>
        <w:t xml:space="preserve"> ledna </w:t>
      </w:r>
      <w:r w:rsidRPr="0081296D">
        <w:rPr>
          <w:rFonts w:ascii="Times New Roman" w:hAnsi="Times New Roman" w:cs="Times New Roman"/>
          <w:b/>
          <w:bCs/>
          <w:u w:val="single"/>
        </w:rPr>
        <w:t xml:space="preserve">2026 </w:t>
      </w:r>
      <w:r w:rsidR="00FD4A14" w:rsidRPr="0081296D">
        <w:rPr>
          <w:rFonts w:ascii="Times New Roman" w:hAnsi="Times New Roman" w:cs="Times New Roman"/>
          <w:b/>
          <w:bCs/>
          <w:u w:val="single"/>
        </w:rPr>
        <w:t>(</w:t>
      </w:r>
      <w:r w:rsidR="008844F8" w:rsidRPr="0081296D">
        <w:rPr>
          <w:rFonts w:ascii="Times New Roman" w:hAnsi="Times New Roman" w:cs="Times New Roman"/>
          <w:b/>
          <w:bCs/>
          <w:u w:val="single"/>
        </w:rPr>
        <w:t xml:space="preserve">14,00 hodin až 18,00 hodin) a </w:t>
      </w:r>
      <w:r w:rsidR="008C23A7" w:rsidRPr="0081296D">
        <w:rPr>
          <w:rFonts w:ascii="Times New Roman" w:hAnsi="Times New Roman" w:cs="Times New Roman"/>
          <w:b/>
          <w:bCs/>
          <w:u w:val="single"/>
        </w:rPr>
        <w:t>30. ledna 2026</w:t>
      </w:r>
      <w:r w:rsidR="00974116" w:rsidRPr="0081296D">
        <w:rPr>
          <w:rFonts w:ascii="Times New Roman" w:hAnsi="Times New Roman" w:cs="Times New Roman"/>
          <w:b/>
          <w:bCs/>
          <w:u w:val="single"/>
        </w:rPr>
        <w:t xml:space="preserve"> </w:t>
      </w:r>
      <w:r w:rsidR="00A72CF7" w:rsidRPr="0081296D">
        <w:rPr>
          <w:rFonts w:ascii="Times New Roman" w:hAnsi="Times New Roman" w:cs="Times New Roman"/>
          <w:b/>
          <w:bCs/>
          <w:u w:val="single"/>
        </w:rPr>
        <w:t>(8,00 hodin až 12,00 hodin)</w:t>
      </w:r>
      <w:r w:rsidR="00A72CF7">
        <w:rPr>
          <w:rFonts w:ascii="Times New Roman" w:hAnsi="Times New Roman" w:cs="Times New Roman"/>
        </w:rPr>
        <w:t xml:space="preserve"> </w:t>
      </w:r>
      <w:r w:rsidR="00974116">
        <w:rPr>
          <w:rFonts w:ascii="Times New Roman" w:hAnsi="Times New Roman" w:cs="Times New Roman"/>
        </w:rPr>
        <w:t>v budově 1. stupně (budova Plánická 208</w:t>
      </w:r>
      <w:r w:rsidR="006A2992">
        <w:rPr>
          <w:rFonts w:ascii="Times New Roman" w:hAnsi="Times New Roman" w:cs="Times New Roman"/>
        </w:rPr>
        <w:t xml:space="preserve"> – se Z</w:t>
      </w:r>
      <w:r w:rsidR="00E024DB">
        <w:rPr>
          <w:rFonts w:ascii="Times New Roman" w:hAnsi="Times New Roman" w:cs="Times New Roman"/>
        </w:rPr>
        <w:t>ákladní uměleckou školou)</w:t>
      </w:r>
      <w:r w:rsidR="00A329E8">
        <w:rPr>
          <w:rFonts w:ascii="Times New Roman" w:hAnsi="Times New Roman" w:cs="Times New Roman"/>
        </w:rPr>
        <w:t>.</w:t>
      </w:r>
    </w:p>
    <w:p w14:paraId="528B7272" w14:textId="77777777" w:rsidR="005F7393" w:rsidRDefault="00A329E8" w:rsidP="0093160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Zapsat dítě k PŠD může pouze zákonný zástupce, který </w:t>
      </w:r>
      <w:r w:rsidR="00B90F08">
        <w:rPr>
          <w:rFonts w:ascii="Times New Roman" w:hAnsi="Times New Roman" w:cs="Times New Roman"/>
        </w:rPr>
        <w:t xml:space="preserve">přinese s sebou rodný list dítěte a svůj </w:t>
      </w:r>
      <w:r w:rsidR="00BC4F7B">
        <w:rPr>
          <w:rFonts w:ascii="Times New Roman" w:hAnsi="Times New Roman" w:cs="Times New Roman"/>
        </w:rPr>
        <w:t>občanský průkaz.</w:t>
      </w:r>
      <w:r w:rsidR="00931601">
        <w:rPr>
          <w:rFonts w:ascii="Times New Roman" w:hAnsi="Times New Roman" w:cs="Times New Roman"/>
        </w:rPr>
        <w:t xml:space="preserve"> </w:t>
      </w:r>
    </w:p>
    <w:p w14:paraId="2A056D08" w14:textId="62275E7D" w:rsidR="002035F9" w:rsidRDefault="008F1929" w:rsidP="00CE34F0">
      <w:pPr>
        <w:rPr>
          <w:rFonts w:ascii="Times New Roman" w:hAnsi="Times New Roman" w:cs="Times New Roman"/>
        </w:rPr>
      </w:pPr>
      <w:r w:rsidRPr="005F7393">
        <w:rPr>
          <w:rFonts w:ascii="Times New Roman" w:hAnsi="Times New Roman" w:cs="Times New Roman"/>
          <w:b/>
          <w:bCs/>
          <w:u w:val="single"/>
        </w:rPr>
        <w:t>P O Z O R:</w:t>
      </w:r>
      <w:r>
        <w:rPr>
          <w:rFonts w:ascii="Times New Roman" w:hAnsi="Times New Roman" w:cs="Times New Roman"/>
        </w:rPr>
        <w:t xml:space="preserve"> </w:t>
      </w:r>
      <w:r w:rsidR="00931601">
        <w:rPr>
          <w:rFonts w:ascii="Times New Roman" w:hAnsi="Times New Roman" w:cs="Times New Roman"/>
        </w:rPr>
        <w:t xml:space="preserve">K odkladu PŠD na základě </w:t>
      </w:r>
      <w:r w:rsidR="00EE2740">
        <w:rPr>
          <w:rFonts w:ascii="Times New Roman" w:hAnsi="Times New Roman" w:cs="Times New Roman"/>
        </w:rPr>
        <w:t>ž</w:t>
      </w:r>
      <w:r w:rsidR="00931601">
        <w:rPr>
          <w:rFonts w:ascii="Times New Roman" w:hAnsi="Times New Roman" w:cs="Times New Roman"/>
        </w:rPr>
        <w:t xml:space="preserve">ádosti </w:t>
      </w:r>
      <w:r w:rsidR="00972F4E">
        <w:rPr>
          <w:rFonts w:ascii="Times New Roman" w:hAnsi="Times New Roman" w:cs="Times New Roman"/>
        </w:rPr>
        <w:t>o odklad</w:t>
      </w:r>
      <w:r w:rsidR="002F09BE">
        <w:rPr>
          <w:rFonts w:ascii="Times New Roman" w:hAnsi="Times New Roman" w:cs="Times New Roman"/>
        </w:rPr>
        <w:t xml:space="preserve"> podané v den zápisu</w:t>
      </w:r>
      <w:r w:rsidR="003221ED">
        <w:rPr>
          <w:rFonts w:ascii="Times New Roman" w:hAnsi="Times New Roman" w:cs="Times New Roman"/>
        </w:rPr>
        <w:t xml:space="preserve"> dítěte k PŠD</w:t>
      </w:r>
      <w:r w:rsidR="00972F4E">
        <w:rPr>
          <w:rFonts w:ascii="Times New Roman" w:hAnsi="Times New Roman" w:cs="Times New Roman"/>
        </w:rPr>
        <w:t xml:space="preserve"> jsou </w:t>
      </w:r>
      <w:r w:rsidR="00761B5F">
        <w:rPr>
          <w:rFonts w:ascii="Times New Roman" w:hAnsi="Times New Roman" w:cs="Times New Roman"/>
        </w:rPr>
        <w:t>nutn</w:t>
      </w:r>
      <w:r w:rsidR="00FB0118">
        <w:rPr>
          <w:rFonts w:ascii="Times New Roman" w:hAnsi="Times New Roman" w:cs="Times New Roman"/>
        </w:rPr>
        <w:t>á tato doporučení</w:t>
      </w:r>
      <w:r w:rsidR="00CE34F0">
        <w:rPr>
          <w:rFonts w:ascii="Times New Roman" w:hAnsi="Times New Roman" w:cs="Times New Roman"/>
        </w:rPr>
        <w:t>:</w:t>
      </w:r>
    </w:p>
    <w:p w14:paraId="23DA0496" w14:textId="5E2E457D" w:rsidR="00326241" w:rsidRPr="002035F9" w:rsidRDefault="00326241" w:rsidP="002035F9">
      <w:pPr>
        <w:pStyle w:val="Odstavecseseznamem"/>
        <w:numPr>
          <w:ilvl w:val="0"/>
          <w:numId w:val="10"/>
        </w:numPr>
        <w:rPr>
          <w:rFonts w:ascii="Times New Roman" w:hAnsi="Times New Roman" w:cs="Times New Roman"/>
        </w:rPr>
      </w:pPr>
      <w:r w:rsidRPr="002035F9">
        <w:rPr>
          <w:rFonts w:ascii="Times New Roman" w:hAnsi="Times New Roman" w:cs="Times New Roman"/>
          <w:b/>
          <w:bCs/>
          <w:u w:val="single"/>
        </w:rPr>
        <w:t>děti narozené do</w:t>
      </w:r>
      <w:r w:rsidR="00D85A67" w:rsidRPr="002035F9">
        <w:rPr>
          <w:rFonts w:ascii="Times New Roman" w:hAnsi="Times New Roman" w:cs="Times New Roman"/>
          <w:b/>
          <w:bCs/>
          <w:u w:val="single"/>
        </w:rPr>
        <w:t xml:space="preserve"> 31. března 2020</w:t>
      </w:r>
      <w:r w:rsidR="00D85A67" w:rsidRPr="002035F9">
        <w:rPr>
          <w:rFonts w:ascii="Times New Roman" w:hAnsi="Times New Roman" w:cs="Times New Roman"/>
        </w:rPr>
        <w:t xml:space="preserve"> potřebují k odkladu: </w:t>
      </w:r>
      <w:r w:rsidR="00334253" w:rsidRPr="002035F9">
        <w:rPr>
          <w:rFonts w:ascii="Times New Roman" w:hAnsi="Times New Roman" w:cs="Times New Roman"/>
        </w:rPr>
        <w:t>ž</w:t>
      </w:r>
      <w:r w:rsidR="00EE2740" w:rsidRPr="002035F9">
        <w:rPr>
          <w:rFonts w:ascii="Times New Roman" w:hAnsi="Times New Roman" w:cs="Times New Roman"/>
        </w:rPr>
        <w:t>ádost o odklad</w:t>
      </w:r>
      <w:r w:rsidR="003E4907" w:rsidRPr="002035F9">
        <w:rPr>
          <w:rFonts w:ascii="Times New Roman" w:hAnsi="Times New Roman" w:cs="Times New Roman"/>
        </w:rPr>
        <w:t xml:space="preserve"> + </w:t>
      </w:r>
      <w:r w:rsidR="00D85A67" w:rsidRPr="002035F9">
        <w:rPr>
          <w:rFonts w:ascii="Times New Roman" w:hAnsi="Times New Roman" w:cs="Times New Roman"/>
        </w:rPr>
        <w:t xml:space="preserve">doporučení </w:t>
      </w:r>
      <w:r w:rsidR="00121278" w:rsidRPr="002035F9">
        <w:rPr>
          <w:rFonts w:ascii="Times New Roman" w:hAnsi="Times New Roman" w:cs="Times New Roman"/>
        </w:rPr>
        <w:t>školského poradenského zařízení</w:t>
      </w:r>
      <w:r w:rsidR="002E1B20" w:rsidRPr="002035F9">
        <w:rPr>
          <w:rFonts w:ascii="Times New Roman" w:hAnsi="Times New Roman" w:cs="Times New Roman"/>
        </w:rPr>
        <w:t xml:space="preserve"> </w:t>
      </w:r>
      <w:r w:rsidR="003E4907" w:rsidRPr="002035F9">
        <w:rPr>
          <w:rFonts w:ascii="Times New Roman" w:hAnsi="Times New Roman" w:cs="Times New Roman"/>
        </w:rPr>
        <w:t>+</w:t>
      </w:r>
      <w:r w:rsidR="002E1B20" w:rsidRPr="002035F9">
        <w:rPr>
          <w:rFonts w:ascii="Times New Roman" w:hAnsi="Times New Roman" w:cs="Times New Roman"/>
        </w:rPr>
        <w:t xml:space="preserve"> doporučení pediatra, logopeda nebo klinického psychologa</w:t>
      </w:r>
    </w:p>
    <w:p w14:paraId="049A48AE" w14:textId="47A8E160" w:rsidR="00A329E8" w:rsidRPr="009E5BC2" w:rsidRDefault="005E0A00" w:rsidP="00941D09">
      <w:pPr>
        <w:pStyle w:val="Odstavecseseznamem"/>
        <w:numPr>
          <w:ilvl w:val="0"/>
          <w:numId w:val="10"/>
        </w:numPr>
        <w:rPr>
          <w:rFonts w:ascii="Times New Roman" w:hAnsi="Times New Roman" w:cs="Times New Roman"/>
        </w:rPr>
      </w:pPr>
      <w:r w:rsidRPr="002035F9">
        <w:rPr>
          <w:rFonts w:ascii="Times New Roman" w:hAnsi="Times New Roman" w:cs="Times New Roman"/>
          <w:b/>
          <w:bCs/>
          <w:u w:val="single"/>
        </w:rPr>
        <w:t xml:space="preserve">děti narozené od 1. dubna </w:t>
      </w:r>
      <w:r w:rsidR="003A3C34" w:rsidRPr="002035F9">
        <w:rPr>
          <w:rFonts w:ascii="Times New Roman" w:hAnsi="Times New Roman" w:cs="Times New Roman"/>
          <w:b/>
          <w:bCs/>
          <w:u w:val="single"/>
        </w:rPr>
        <w:t>2020</w:t>
      </w:r>
      <w:r w:rsidR="006B5C53">
        <w:rPr>
          <w:rFonts w:ascii="Times New Roman" w:hAnsi="Times New Roman" w:cs="Times New Roman"/>
        </w:rPr>
        <w:t xml:space="preserve"> potřebují k</w:t>
      </w:r>
      <w:r w:rsidR="00D46E3A">
        <w:rPr>
          <w:rFonts w:ascii="Times New Roman" w:hAnsi="Times New Roman" w:cs="Times New Roman"/>
        </w:rPr>
        <w:t> </w:t>
      </w:r>
      <w:r w:rsidR="006B5C53">
        <w:rPr>
          <w:rFonts w:ascii="Times New Roman" w:hAnsi="Times New Roman" w:cs="Times New Roman"/>
        </w:rPr>
        <w:t>odkladu</w:t>
      </w:r>
      <w:r w:rsidR="00D46E3A">
        <w:rPr>
          <w:rFonts w:ascii="Times New Roman" w:hAnsi="Times New Roman" w:cs="Times New Roman"/>
        </w:rPr>
        <w:t xml:space="preserve">: </w:t>
      </w:r>
      <w:r w:rsidR="00334253">
        <w:rPr>
          <w:rFonts w:ascii="Times New Roman" w:hAnsi="Times New Roman" w:cs="Times New Roman"/>
        </w:rPr>
        <w:t xml:space="preserve">žádost o odklad + </w:t>
      </w:r>
      <w:r w:rsidR="00D46E3A">
        <w:rPr>
          <w:rFonts w:ascii="Times New Roman" w:hAnsi="Times New Roman" w:cs="Times New Roman"/>
        </w:rPr>
        <w:t xml:space="preserve">doporučení </w:t>
      </w:r>
      <w:r w:rsidR="00AB1F0A">
        <w:rPr>
          <w:rFonts w:ascii="Times New Roman" w:hAnsi="Times New Roman" w:cs="Times New Roman"/>
        </w:rPr>
        <w:t>školského poradenského zařízení + doporučení odborného lékaře</w:t>
      </w:r>
      <w:r w:rsidR="002A38BB">
        <w:rPr>
          <w:rFonts w:ascii="Times New Roman" w:hAnsi="Times New Roman" w:cs="Times New Roman"/>
        </w:rPr>
        <w:t xml:space="preserve"> (specialisty</w:t>
      </w:r>
      <w:r w:rsidR="00E25D3B">
        <w:rPr>
          <w:rFonts w:ascii="Times New Roman" w:hAnsi="Times New Roman" w:cs="Times New Roman"/>
        </w:rPr>
        <w:t xml:space="preserve"> </w:t>
      </w:r>
      <w:r w:rsidR="00E25D3B" w:rsidRPr="00E25D3B">
        <w:rPr>
          <w:rFonts w:ascii="Times New Roman" w:hAnsi="Times New Roman" w:cs="Times New Roman"/>
          <w:b/>
          <w:bCs/>
        </w:rPr>
        <w:t>ne pediatra</w:t>
      </w:r>
      <w:r w:rsidR="002A38BB">
        <w:rPr>
          <w:rFonts w:ascii="Times New Roman" w:hAnsi="Times New Roman" w:cs="Times New Roman"/>
        </w:rPr>
        <w:t>) nebo klinického psychologa</w:t>
      </w:r>
    </w:p>
    <w:p w14:paraId="6F38A0A5" w14:textId="3DEE53E7" w:rsidR="007F0034" w:rsidRDefault="007F0034" w:rsidP="00941D0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r w:rsidR="008C43E6">
        <w:rPr>
          <w:rFonts w:ascii="Times New Roman" w:hAnsi="Times New Roman" w:cs="Times New Roman"/>
        </w:rPr>
        <w:t>Pro budoucí prvňáčk</w:t>
      </w:r>
      <w:r w:rsidR="008650DA">
        <w:rPr>
          <w:rFonts w:ascii="Times New Roman" w:hAnsi="Times New Roman" w:cs="Times New Roman"/>
        </w:rPr>
        <w:t>y v doprovodu svých rodičů</w:t>
      </w:r>
      <w:r w:rsidR="008C43E6">
        <w:rPr>
          <w:rFonts w:ascii="Times New Roman" w:hAnsi="Times New Roman" w:cs="Times New Roman"/>
        </w:rPr>
        <w:t xml:space="preserve"> připravujeme Den otevřených dveří, který proběhne dne 12. prosince 2025</w:t>
      </w:r>
      <w:r w:rsidR="00761B5F">
        <w:rPr>
          <w:rFonts w:ascii="Times New Roman" w:hAnsi="Times New Roman" w:cs="Times New Roman"/>
        </w:rPr>
        <w:t xml:space="preserve"> od 8,00 hodin do 10,45 hodin</w:t>
      </w:r>
      <w:r w:rsidR="008C43E6">
        <w:rPr>
          <w:rFonts w:ascii="Times New Roman" w:hAnsi="Times New Roman" w:cs="Times New Roman"/>
        </w:rPr>
        <w:t>.</w:t>
      </w:r>
      <w:r w:rsidR="00196B33">
        <w:rPr>
          <w:rFonts w:ascii="Times New Roman" w:hAnsi="Times New Roman" w:cs="Times New Roman"/>
        </w:rPr>
        <w:t xml:space="preserve">     </w:t>
      </w:r>
    </w:p>
    <w:p w14:paraId="47972AE8" w14:textId="47D6FF0B" w:rsidR="00196B33" w:rsidRDefault="007F0034" w:rsidP="00941D0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r w:rsidR="00196B33">
        <w:rPr>
          <w:rFonts w:ascii="Times New Roman" w:hAnsi="Times New Roman" w:cs="Times New Roman"/>
        </w:rPr>
        <w:t>V</w:t>
      </w:r>
      <w:r w:rsidR="00703E74">
        <w:rPr>
          <w:rFonts w:ascii="Times New Roman" w:hAnsi="Times New Roman" w:cs="Times New Roman"/>
        </w:rPr>
        <w:t xml:space="preserve"> prosinci </w:t>
      </w:r>
      <w:r w:rsidR="00ED3066">
        <w:rPr>
          <w:rFonts w:ascii="Times New Roman" w:hAnsi="Times New Roman" w:cs="Times New Roman"/>
        </w:rPr>
        <w:t xml:space="preserve">2025 </w:t>
      </w:r>
      <w:r w:rsidR="00703E74">
        <w:rPr>
          <w:rFonts w:ascii="Times New Roman" w:hAnsi="Times New Roman" w:cs="Times New Roman"/>
        </w:rPr>
        <w:t>bude spuštěn</w:t>
      </w:r>
      <w:r w:rsidR="00C70A81">
        <w:rPr>
          <w:rFonts w:ascii="Times New Roman" w:hAnsi="Times New Roman" w:cs="Times New Roman"/>
        </w:rPr>
        <w:t>a</w:t>
      </w:r>
      <w:r w:rsidR="00703E74">
        <w:rPr>
          <w:rFonts w:ascii="Times New Roman" w:hAnsi="Times New Roman" w:cs="Times New Roman"/>
        </w:rPr>
        <w:t xml:space="preserve"> elektronick</w:t>
      </w:r>
      <w:r w:rsidR="00C70A81">
        <w:rPr>
          <w:rFonts w:ascii="Times New Roman" w:hAnsi="Times New Roman" w:cs="Times New Roman"/>
        </w:rPr>
        <w:t>á</w:t>
      </w:r>
      <w:r w:rsidR="00703E74">
        <w:rPr>
          <w:rFonts w:ascii="Times New Roman" w:hAnsi="Times New Roman" w:cs="Times New Roman"/>
        </w:rPr>
        <w:t xml:space="preserve"> </w:t>
      </w:r>
      <w:r w:rsidR="00C70A81">
        <w:rPr>
          <w:rFonts w:ascii="Times New Roman" w:hAnsi="Times New Roman" w:cs="Times New Roman"/>
        </w:rPr>
        <w:t>registrace přihlášek k</w:t>
      </w:r>
      <w:r>
        <w:rPr>
          <w:rFonts w:ascii="Times New Roman" w:hAnsi="Times New Roman" w:cs="Times New Roman"/>
        </w:rPr>
        <w:t> </w:t>
      </w:r>
      <w:r w:rsidR="00C70A81">
        <w:rPr>
          <w:rFonts w:ascii="Times New Roman" w:hAnsi="Times New Roman" w:cs="Times New Roman"/>
        </w:rPr>
        <w:t>zápisu</w:t>
      </w:r>
      <w:r>
        <w:rPr>
          <w:rFonts w:ascii="Times New Roman" w:hAnsi="Times New Roman" w:cs="Times New Roman"/>
        </w:rPr>
        <w:t>, kde si budete moci přímo zvolit i čas zápisu.</w:t>
      </w:r>
      <w:r w:rsidR="00BE7084">
        <w:rPr>
          <w:rFonts w:ascii="Times New Roman" w:hAnsi="Times New Roman" w:cs="Times New Roman"/>
        </w:rPr>
        <w:t xml:space="preserve"> </w:t>
      </w:r>
      <w:r w:rsidR="0093476C">
        <w:rPr>
          <w:rFonts w:ascii="Times New Roman" w:hAnsi="Times New Roman" w:cs="Times New Roman"/>
        </w:rPr>
        <w:t>Z</w:t>
      </w:r>
      <w:r w:rsidR="00BE7084">
        <w:rPr>
          <w:rFonts w:ascii="Times New Roman" w:hAnsi="Times New Roman" w:cs="Times New Roman"/>
        </w:rPr>
        <w:t>ákonní zástupci</w:t>
      </w:r>
      <w:r w:rsidR="0093476C">
        <w:rPr>
          <w:rFonts w:ascii="Times New Roman" w:hAnsi="Times New Roman" w:cs="Times New Roman"/>
        </w:rPr>
        <w:t>, kteří nemají přístup k internetu,</w:t>
      </w:r>
      <w:r w:rsidR="00BE7084">
        <w:rPr>
          <w:rFonts w:ascii="Times New Roman" w:hAnsi="Times New Roman" w:cs="Times New Roman"/>
        </w:rPr>
        <w:t xml:space="preserve"> vyplní </w:t>
      </w:r>
      <w:r w:rsidR="0093476C">
        <w:rPr>
          <w:rFonts w:ascii="Times New Roman" w:hAnsi="Times New Roman" w:cs="Times New Roman"/>
        </w:rPr>
        <w:t>tuto registraci v den zápisu přímo ve škole.</w:t>
      </w:r>
    </w:p>
    <w:p w14:paraId="5DEBA313" w14:textId="77777777" w:rsidR="0081296D" w:rsidRPr="00941D09" w:rsidRDefault="0081296D" w:rsidP="00941D09">
      <w:pPr>
        <w:rPr>
          <w:rFonts w:ascii="Times New Roman" w:hAnsi="Times New Roman" w:cs="Times New Roman"/>
        </w:rPr>
      </w:pPr>
    </w:p>
    <w:sectPr w:rsidR="0081296D" w:rsidRPr="00941D09" w:rsidSect="000F3D26">
      <w:headerReference w:type="default" r:id="rId10"/>
      <w:pgSz w:w="11906" w:h="16838"/>
      <w:pgMar w:top="257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FF294D" w14:textId="77777777" w:rsidR="003869D6" w:rsidRDefault="003869D6" w:rsidP="00B31ACA">
      <w:pPr>
        <w:spacing w:after="0" w:line="240" w:lineRule="auto"/>
      </w:pPr>
      <w:r>
        <w:separator/>
      </w:r>
    </w:p>
  </w:endnote>
  <w:endnote w:type="continuationSeparator" w:id="0">
    <w:p w14:paraId="00CA50A3" w14:textId="77777777" w:rsidR="003869D6" w:rsidRDefault="003869D6" w:rsidP="00B31A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E2FD5E" w14:textId="77777777" w:rsidR="003869D6" w:rsidRDefault="003869D6" w:rsidP="00B31ACA">
      <w:pPr>
        <w:spacing w:after="0" w:line="240" w:lineRule="auto"/>
      </w:pPr>
      <w:r>
        <w:separator/>
      </w:r>
    </w:p>
  </w:footnote>
  <w:footnote w:type="continuationSeparator" w:id="0">
    <w:p w14:paraId="2BF9E9D8" w14:textId="77777777" w:rsidR="003869D6" w:rsidRDefault="003869D6" w:rsidP="00B31A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FD3889" w14:textId="77777777" w:rsidR="00047093" w:rsidRDefault="00DC114D" w:rsidP="00B16D5C">
    <w:pPr>
      <w:pStyle w:val="Zhlav"/>
      <w:tabs>
        <w:tab w:val="clear" w:pos="4536"/>
        <w:tab w:val="center" w:pos="5245"/>
      </w:tabs>
      <w:ind w:firstLine="3540"/>
      <w:rPr>
        <w:rFonts w:cstheme="minorHAnsi"/>
        <w:b/>
        <w:bCs/>
        <w:sz w:val="28"/>
        <w:szCs w:val="28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6C56AB12" wp14:editId="51F852F5">
          <wp:simplePos x="0" y="0"/>
          <wp:positionH relativeFrom="margin">
            <wp:posOffset>1080658</wp:posOffset>
          </wp:positionH>
          <wp:positionV relativeFrom="paragraph">
            <wp:posOffset>-178877</wp:posOffset>
          </wp:positionV>
          <wp:extent cx="1122680" cy="1237615"/>
          <wp:effectExtent l="0" t="0" r="1270" b="635"/>
          <wp:wrapNone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780" t="13689" r="39348" b="17892"/>
                  <a:stretch/>
                </pic:blipFill>
                <pic:spPr bwMode="auto">
                  <a:xfrm>
                    <a:off x="0" y="0"/>
                    <a:ext cx="1122680" cy="123761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16D5C">
      <w:rPr>
        <w:rFonts w:cstheme="minorHAnsi"/>
        <w:b/>
        <w:bCs/>
        <w:sz w:val="28"/>
        <w:szCs w:val="28"/>
      </w:rPr>
      <w:t xml:space="preserve"> </w:t>
    </w:r>
  </w:p>
  <w:p w14:paraId="110CE0E0" w14:textId="0A177557" w:rsidR="00E901F7" w:rsidRPr="005C4D4E" w:rsidRDefault="00E901F7" w:rsidP="00B16D5C">
    <w:pPr>
      <w:pStyle w:val="Zhlav"/>
      <w:tabs>
        <w:tab w:val="clear" w:pos="4536"/>
        <w:tab w:val="center" w:pos="5245"/>
      </w:tabs>
      <w:ind w:firstLine="3540"/>
      <w:rPr>
        <w:rFonts w:cstheme="minorHAnsi"/>
        <w:b/>
        <w:bCs/>
        <w:sz w:val="28"/>
        <w:szCs w:val="28"/>
      </w:rPr>
    </w:pPr>
    <w:r w:rsidRPr="005C4D4E">
      <w:rPr>
        <w:rFonts w:cstheme="minorHAnsi"/>
        <w:b/>
        <w:bCs/>
        <w:sz w:val="28"/>
        <w:szCs w:val="28"/>
      </w:rPr>
      <w:t>ZŠ Klatovy, Plánická ul. 194</w:t>
    </w:r>
  </w:p>
  <w:p w14:paraId="361BBA35" w14:textId="436D8A46" w:rsidR="00E901F7" w:rsidRPr="00EB04FE" w:rsidRDefault="00E901F7" w:rsidP="00E901F7">
    <w:pPr>
      <w:pStyle w:val="Zhlav"/>
      <w:tabs>
        <w:tab w:val="clear" w:pos="4536"/>
        <w:tab w:val="center" w:pos="5245"/>
      </w:tabs>
      <w:ind w:left="1134"/>
      <w:rPr>
        <w:rFonts w:cstheme="minorHAnsi"/>
        <w:b/>
        <w:bCs/>
        <w:sz w:val="24"/>
        <w:szCs w:val="24"/>
      </w:rPr>
    </w:pPr>
    <w:r>
      <w:rPr>
        <w:rFonts w:cstheme="minorHAnsi"/>
        <w:b/>
        <w:bCs/>
        <w:sz w:val="28"/>
        <w:szCs w:val="28"/>
      </w:rPr>
      <w:t xml:space="preserve">                                          </w:t>
    </w:r>
    <w:r w:rsidRPr="00EB04FE">
      <w:rPr>
        <w:rFonts w:cstheme="minorHAnsi"/>
        <w:b/>
        <w:bCs/>
        <w:sz w:val="24"/>
        <w:szCs w:val="24"/>
      </w:rPr>
      <w:t>www.zsklatovyplanicka.cz</w:t>
    </w:r>
  </w:p>
  <w:p w14:paraId="379A2D11" w14:textId="4DEA1624" w:rsidR="00641D8F" w:rsidRDefault="00E901F7" w:rsidP="00DC114D">
    <w:pPr>
      <w:pStyle w:val="Zhlav"/>
      <w:rPr>
        <w:sz w:val="28"/>
        <w:szCs w:val="28"/>
      </w:rPr>
    </w:pPr>
    <w:r w:rsidRPr="00EB04FE">
      <w:rPr>
        <w:rFonts w:cstheme="minorHAnsi"/>
        <w:b/>
        <w:bCs/>
        <w:sz w:val="24"/>
        <w:szCs w:val="24"/>
      </w:rPr>
      <w:t xml:space="preserve">                                          </w:t>
    </w:r>
    <w:r>
      <w:rPr>
        <w:rFonts w:cstheme="minorHAnsi"/>
        <w:b/>
        <w:bCs/>
        <w:sz w:val="24"/>
        <w:szCs w:val="24"/>
      </w:rPr>
      <w:t xml:space="preserve">                                    </w:t>
    </w:r>
    <w:r w:rsidR="00B16D5C">
      <w:rPr>
        <w:rFonts w:cstheme="minorHAnsi"/>
        <w:b/>
        <w:bCs/>
        <w:sz w:val="24"/>
        <w:szCs w:val="24"/>
      </w:rPr>
      <w:t xml:space="preserve"> </w:t>
    </w:r>
    <w:r w:rsidRPr="00EB04FE">
      <w:rPr>
        <w:rFonts w:cstheme="minorHAnsi"/>
        <w:b/>
        <w:bCs/>
        <w:sz w:val="24"/>
        <w:szCs w:val="24"/>
      </w:rPr>
      <w:t>tel. 376</w:t>
    </w:r>
    <w:r w:rsidR="00352AFB">
      <w:rPr>
        <w:rFonts w:cstheme="minorHAnsi"/>
        <w:b/>
        <w:bCs/>
        <w:sz w:val="24"/>
        <w:szCs w:val="24"/>
      </w:rPr>
      <w:t> 347 650</w:t>
    </w:r>
  </w:p>
  <w:p w14:paraId="2725B051" w14:textId="77777777" w:rsidR="00C62372" w:rsidRDefault="00C6237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20218"/>
    <w:multiLevelType w:val="hybridMultilevel"/>
    <w:tmpl w:val="9336F596"/>
    <w:lvl w:ilvl="0" w:tplc="A97A18B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153F24"/>
    <w:multiLevelType w:val="hybridMultilevel"/>
    <w:tmpl w:val="4C6EAA0A"/>
    <w:lvl w:ilvl="0" w:tplc="95D809B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178623F5"/>
    <w:multiLevelType w:val="hybridMultilevel"/>
    <w:tmpl w:val="0D942154"/>
    <w:lvl w:ilvl="0" w:tplc="8F38D0F0">
      <w:numFmt w:val="bullet"/>
      <w:lvlText w:val="-"/>
      <w:lvlJc w:val="left"/>
      <w:pPr>
        <w:ind w:left="306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abstractNum w:abstractNumId="3" w15:restartNumberingAfterBreak="0">
    <w:nsid w:val="1A9B6536"/>
    <w:multiLevelType w:val="hybridMultilevel"/>
    <w:tmpl w:val="DA2A3E0A"/>
    <w:lvl w:ilvl="0" w:tplc="F6F47B9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B77B91"/>
    <w:multiLevelType w:val="hybridMultilevel"/>
    <w:tmpl w:val="8C588D92"/>
    <w:lvl w:ilvl="0" w:tplc="040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0424CC"/>
    <w:multiLevelType w:val="hybridMultilevel"/>
    <w:tmpl w:val="B9BAC45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3B13D2"/>
    <w:multiLevelType w:val="hybridMultilevel"/>
    <w:tmpl w:val="114C0D1C"/>
    <w:lvl w:ilvl="0" w:tplc="52B6A98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1405659"/>
    <w:multiLevelType w:val="hybridMultilevel"/>
    <w:tmpl w:val="A92C98C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1733C6"/>
    <w:multiLevelType w:val="hybridMultilevel"/>
    <w:tmpl w:val="4A24A49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DC57F2"/>
    <w:multiLevelType w:val="multilevel"/>
    <w:tmpl w:val="627E0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1710785"/>
    <w:multiLevelType w:val="hybridMultilevel"/>
    <w:tmpl w:val="F860157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686977"/>
    <w:multiLevelType w:val="hybridMultilevel"/>
    <w:tmpl w:val="247ADB06"/>
    <w:lvl w:ilvl="0" w:tplc="597EA5E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7AA25AC2"/>
    <w:multiLevelType w:val="hybridMultilevel"/>
    <w:tmpl w:val="D69828E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7855330">
    <w:abstractNumId w:val="9"/>
  </w:num>
  <w:num w:numId="2" w16cid:durableId="289674123">
    <w:abstractNumId w:val="12"/>
  </w:num>
  <w:num w:numId="3" w16cid:durableId="193232525">
    <w:abstractNumId w:val="4"/>
  </w:num>
  <w:num w:numId="4" w16cid:durableId="691152126">
    <w:abstractNumId w:val="7"/>
  </w:num>
  <w:num w:numId="5" w16cid:durableId="778842680">
    <w:abstractNumId w:val="1"/>
  </w:num>
  <w:num w:numId="6" w16cid:durableId="431053977">
    <w:abstractNumId w:val="11"/>
  </w:num>
  <w:num w:numId="7" w16cid:durableId="1104108925">
    <w:abstractNumId w:val="5"/>
  </w:num>
  <w:num w:numId="8" w16cid:durableId="1901987291">
    <w:abstractNumId w:val="2"/>
  </w:num>
  <w:num w:numId="9" w16cid:durableId="1471943567">
    <w:abstractNumId w:val="3"/>
  </w:num>
  <w:num w:numId="10" w16cid:durableId="1894847657">
    <w:abstractNumId w:val="0"/>
  </w:num>
  <w:num w:numId="11" w16cid:durableId="2112043349">
    <w:abstractNumId w:val="8"/>
  </w:num>
  <w:num w:numId="12" w16cid:durableId="706567815">
    <w:abstractNumId w:val="6"/>
  </w:num>
  <w:num w:numId="13" w16cid:durableId="17066405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ACA"/>
    <w:rsid w:val="0000014A"/>
    <w:rsid w:val="000005A5"/>
    <w:rsid w:val="00000665"/>
    <w:rsid w:val="00005EAB"/>
    <w:rsid w:val="00012570"/>
    <w:rsid w:val="000137DE"/>
    <w:rsid w:val="000212C4"/>
    <w:rsid w:val="00021C2F"/>
    <w:rsid w:val="00022F8B"/>
    <w:rsid w:val="0003160D"/>
    <w:rsid w:val="00037A76"/>
    <w:rsid w:val="000469BF"/>
    <w:rsid w:val="00047093"/>
    <w:rsid w:val="00060603"/>
    <w:rsid w:val="00072F0D"/>
    <w:rsid w:val="00095F2F"/>
    <w:rsid w:val="000A4CBE"/>
    <w:rsid w:val="000A5767"/>
    <w:rsid w:val="000A604E"/>
    <w:rsid w:val="000B3C49"/>
    <w:rsid w:val="000D0C8C"/>
    <w:rsid w:val="000D619A"/>
    <w:rsid w:val="000E20EE"/>
    <w:rsid w:val="000E5125"/>
    <w:rsid w:val="000F3D26"/>
    <w:rsid w:val="000F7320"/>
    <w:rsid w:val="000F7F35"/>
    <w:rsid w:val="0010786A"/>
    <w:rsid w:val="001078A4"/>
    <w:rsid w:val="00110392"/>
    <w:rsid w:val="00121278"/>
    <w:rsid w:val="00126FBF"/>
    <w:rsid w:val="00143515"/>
    <w:rsid w:val="00151006"/>
    <w:rsid w:val="001538C9"/>
    <w:rsid w:val="00156291"/>
    <w:rsid w:val="00177245"/>
    <w:rsid w:val="00193F2A"/>
    <w:rsid w:val="001955C4"/>
    <w:rsid w:val="00196B33"/>
    <w:rsid w:val="001A2904"/>
    <w:rsid w:val="001B1BDF"/>
    <w:rsid w:val="001B3C51"/>
    <w:rsid w:val="001D45D8"/>
    <w:rsid w:val="001D50B2"/>
    <w:rsid w:val="002035F9"/>
    <w:rsid w:val="00206563"/>
    <w:rsid w:val="0021135A"/>
    <w:rsid w:val="00211AE9"/>
    <w:rsid w:val="00221291"/>
    <w:rsid w:val="00244F8C"/>
    <w:rsid w:val="002456EE"/>
    <w:rsid w:val="002675BA"/>
    <w:rsid w:val="002708B5"/>
    <w:rsid w:val="00285D3F"/>
    <w:rsid w:val="00287882"/>
    <w:rsid w:val="002972B7"/>
    <w:rsid w:val="00297790"/>
    <w:rsid w:val="00297B8A"/>
    <w:rsid w:val="002A10EA"/>
    <w:rsid w:val="002A1A02"/>
    <w:rsid w:val="002A38BB"/>
    <w:rsid w:val="002A582A"/>
    <w:rsid w:val="002B11D8"/>
    <w:rsid w:val="002D25CE"/>
    <w:rsid w:val="002D2E93"/>
    <w:rsid w:val="002E1B20"/>
    <w:rsid w:val="002E5EF1"/>
    <w:rsid w:val="002F09BE"/>
    <w:rsid w:val="002F75C5"/>
    <w:rsid w:val="0030677B"/>
    <w:rsid w:val="00317380"/>
    <w:rsid w:val="003221ED"/>
    <w:rsid w:val="003231AE"/>
    <w:rsid w:val="00326241"/>
    <w:rsid w:val="00330D8E"/>
    <w:rsid w:val="00334253"/>
    <w:rsid w:val="00335819"/>
    <w:rsid w:val="00340D1C"/>
    <w:rsid w:val="003437C8"/>
    <w:rsid w:val="0035202F"/>
    <w:rsid w:val="00352AFB"/>
    <w:rsid w:val="0037080D"/>
    <w:rsid w:val="00371361"/>
    <w:rsid w:val="00381000"/>
    <w:rsid w:val="003823C0"/>
    <w:rsid w:val="003869D6"/>
    <w:rsid w:val="003915C0"/>
    <w:rsid w:val="00397A9E"/>
    <w:rsid w:val="003A3C34"/>
    <w:rsid w:val="003A427F"/>
    <w:rsid w:val="003A5FB5"/>
    <w:rsid w:val="003B7245"/>
    <w:rsid w:val="003C0333"/>
    <w:rsid w:val="003C0886"/>
    <w:rsid w:val="003C57FF"/>
    <w:rsid w:val="003C5BC2"/>
    <w:rsid w:val="003E4907"/>
    <w:rsid w:val="003F17F6"/>
    <w:rsid w:val="003F417A"/>
    <w:rsid w:val="003F6838"/>
    <w:rsid w:val="00405F96"/>
    <w:rsid w:val="00411BBC"/>
    <w:rsid w:val="00415D5D"/>
    <w:rsid w:val="004169AD"/>
    <w:rsid w:val="004212B4"/>
    <w:rsid w:val="0042204E"/>
    <w:rsid w:val="00425C93"/>
    <w:rsid w:val="004300CB"/>
    <w:rsid w:val="00430F05"/>
    <w:rsid w:val="0043590C"/>
    <w:rsid w:val="00440A97"/>
    <w:rsid w:val="00461CCE"/>
    <w:rsid w:val="00464DDC"/>
    <w:rsid w:val="00474E9A"/>
    <w:rsid w:val="0048463E"/>
    <w:rsid w:val="00496AA8"/>
    <w:rsid w:val="004B3557"/>
    <w:rsid w:val="004B61EF"/>
    <w:rsid w:val="004C1D14"/>
    <w:rsid w:val="004C3652"/>
    <w:rsid w:val="004E0CCF"/>
    <w:rsid w:val="004E2427"/>
    <w:rsid w:val="004E56E4"/>
    <w:rsid w:val="004F018A"/>
    <w:rsid w:val="00506D93"/>
    <w:rsid w:val="005238B7"/>
    <w:rsid w:val="0052521D"/>
    <w:rsid w:val="00530AEF"/>
    <w:rsid w:val="005328C4"/>
    <w:rsid w:val="00534C8D"/>
    <w:rsid w:val="00534E39"/>
    <w:rsid w:val="00535C9B"/>
    <w:rsid w:val="00536198"/>
    <w:rsid w:val="0054798B"/>
    <w:rsid w:val="00550222"/>
    <w:rsid w:val="00555C86"/>
    <w:rsid w:val="00581C2A"/>
    <w:rsid w:val="00584365"/>
    <w:rsid w:val="00591C1D"/>
    <w:rsid w:val="00591CAB"/>
    <w:rsid w:val="00592E76"/>
    <w:rsid w:val="00595704"/>
    <w:rsid w:val="005A076D"/>
    <w:rsid w:val="005A0FBB"/>
    <w:rsid w:val="005B2787"/>
    <w:rsid w:val="005B6C94"/>
    <w:rsid w:val="005C2382"/>
    <w:rsid w:val="005D46DE"/>
    <w:rsid w:val="005D5498"/>
    <w:rsid w:val="005D6586"/>
    <w:rsid w:val="005E0A00"/>
    <w:rsid w:val="005F386F"/>
    <w:rsid w:val="005F3CBD"/>
    <w:rsid w:val="005F5340"/>
    <w:rsid w:val="005F6307"/>
    <w:rsid w:val="005F6B43"/>
    <w:rsid w:val="005F7393"/>
    <w:rsid w:val="00601CEE"/>
    <w:rsid w:val="00604346"/>
    <w:rsid w:val="006058E9"/>
    <w:rsid w:val="00612797"/>
    <w:rsid w:val="0061629E"/>
    <w:rsid w:val="00641D8F"/>
    <w:rsid w:val="00644E58"/>
    <w:rsid w:val="00653DAD"/>
    <w:rsid w:val="0065785F"/>
    <w:rsid w:val="0066014E"/>
    <w:rsid w:val="006652B5"/>
    <w:rsid w:val="006737BF"/>
    <w:rsid w:val="00675641"/>
    <w:rsid w:val="00675794"/>
    <w:rsid w:val="006A1B79"/>
    <w:rsid w:val="006A2992"/>
    <w:rsid w:val="006B5C53"/>
    <w:rsid w:val="006D278C"/>
    <w:rsid w:val="006E1481"/>
    <w:rsid w:val="006E3CA7"/>
    <w:rsid w:val="006E4F48"/>
    <w:rsid w:val="006F3B55"/>
    <w:rsid w:val="006F4E0E"/>
    <w:rsid w:val="007009A1"/>
    <w:rsid w:val="00702AE5"/>
    <w:rsid w:val="00703E74"/>
    <w:rsid w:val="00725355"/>
    <w:rsid w:val="00735373"/>
    <w:rsid w:val="007437B1"/>
    <w:rsid w:val="00745188"/>
    <w:rsid w:val="00761B5F"/>
    <w:rsid w:val="00763D26"/>
    <w:rsid w:val="00775884"/>
    <w:rsid w:val="007A3714"/>
    <w:rsid w:val="007A65C8"/>
    <w:rsid w:val="007B2EC9"/>
    <w:rsid w:val="007F0034"/>
    <w:rsid w:val="008023D1"/>
    <w:rsid w:val="0081296D"/>
    <w:rsid w:val="00821133"/>
    <w:rsid w:val="00827C65"/>
    <w:rsid w:val="00830674"/>
    <w:rsid w:val="00833EA4"/>
    <w:rsid w:val="00834C64"/>
    <w:rsid w:val="00844C68"/>
    <w:rsid w:val="0084522C"/>
    <w:rsid w:val="00855528"/>
    <w:rsid w:val="008650DA"/>
    <w:rsid w:val="008844F8"/>
    <w:rsid w:val="00884F0C"/>
    <w:rsid w:val="0089172F"/>
    <w:rsid w:val="008A3DB7"/>
    <w:rsid w:val="008A4D56"/>
    <w:rsid w:val="008B2472"/>
    <w:rsid w:val="008C143C"/>
    <w:rsid w:val="008C23A7"/>
    <w:rsid w:val="008C353B"/>
    <w:rsid w:val="008C43E6"/>
    <w:rsid w:val="008C70D0"/>
    <w:rsid w:val="008D5B60"/>
    <w:rsid w:val="008E26B8"/>
    <w:rsid w:val="008F1929"/>
    <w:rsid w:val="00907B94"/>
    <w:rsid w:val="009126FA"/>
    <w:rsid w:val="0091444A"/>
    <w:rsid w:val="00920F5B"/>
    <w:rsid w:val="009310F5"/>
    <w:rsid w:val="00931601"/>
    <w:rsid w:val="00933BCD"/>
    <w:rsid w:val="0093476C"/>
    <w:rsid w:val="0094194D"/>
    <w:rsid w:val="00941D09"/>
    <w:rsid w:val="009438B4"/>
    <w:rsid w:val="00945CF9"/>
    <w:rsid w:val="00963C2E"/>
    <w:rsid w:val="00965F3A"/>
    <w:rsid w:val="00972F4E"/>
    <w:rsid w:val="00974116"/>
    <w:rsid w:val="0099376D"/>
    <w:rsid w:val="00994A7E"/>
    <w:rsid w:val="009951EF"/>
    <w:rsid w:val="00996182"/>
    <w:rsid w:val="00996438"/>
    <w:rsid w:val="009B06DF"/>
    <w:rsid w:val="009C2CF5"/>
    <w:rsid w:val="009C7DD1"/>
    <w:rsid w:val="009D0AC1"/>
    <w:rsid w:val="009E1514"/>
    <w:rsid w:val="009E17F0"/>
    <w:rsid w:val="009E2611"/>
    <w:rsid w:val="009E5BC2"/>
    <w:rsid w:val="009F74A5"/>
    <w:rsid w:val="00A20879"/>
    <w:rsid w:val="00A24B8F"/>
    <w:rsid w:val="00A329E8"/>
    <w:rsid w:val="00A37BC4"/>
    <w:rsid w:val="00A41D97"/>
    <w:rsid w:val="00A44853"/>
    <w:rsid w:val="00A6030A"/>
    <w:rsid w:val="00A72CF7"/>
    <w:rsid w:val="00A7321D"/>
    <w:rsid w:val="00A7704A"/>
    <w:rsid w:val="00A87786"/>
    <w:rsid w:val="00A90556"/>
    <w:rsid w:val="00A93EA3"/>
    <w:rsid w:val="00A94974"/>
    <w:rsid w:val="00AA5849"/>
    <w:rsid w:val="00AB1F0A"/>
    <w:rsid w:val="00AB7D38"/>
    <w:rsid w:val="00AC4C70"/>
    <w:rsid w:val="00AD14A8"/>
    <w:rsid w:val="00AE4F6E"/>
    <w:rsid w:val="00B00A44"/>
    <w:rsid w:val="00B010DB"/>
    <w:rsid w:val="00B0139A"/>
    <w:rsid w:val="00B02DFF"/>
    <w:rsid w:val="00B11D54"/>
    <w:rsid w:val="00B148C6"/>
    <w:rsid w:val="00B16D5C"/>
    <w:rsid w:val="00B1720B"/>
    <w:rsid w:val="00B24843"/>
    <w:rsid w:val="00B30505"/>
    <w:rsid w:val="00B31ACA"/>
    <w:rsid w:val="00B740E1"/>
    <w:rsid w:val="00B7438E"/>
    <w:rsid w:val="00B748CB"/>
    <w:rsid w:val="00B84FC3"/>
    <w:rsid w:val="00B90F08"/>
    <w:rsid w:val="00BA57C0"/>
    <w:rsid w:val="00BC14F0"/>
    <w:rsid w:val="00BC4F7B"/>
    <w:rsid w:val="00BD1BC5"/>
    <w:rsid w:val="00BE664D"/>
    <w:rsid w:val="00BE7084"/>
    <w:rsid w:val="00BF50E0"/>
    <w:rsid w:val="00C022C9"/>
    <w:rsid w:val="00C046FE"/>
    <w:rsid w:val="00C06C50"/>
    <w:rsid w:val="00C31A62"/>
    <w:rsid w:val="00C40DDC"/>
    <w:rsid w:val="00C43918"/>
    <w:rsid w:val="00C44808"/>
    <w:rsid w:val="00C46768"/>
    <w:rsid w:val="00C62372"/>
    <w:rsid w:val="00C66C49"/>
    <w:rsid w:val="00C67A86"/>
    <w:rsid w:val="00C70A81"/>
    <w:rsid w:val="00C80AB4"/>
    <w:rsid w:val="00C83DD9"/>
    <w:rsid w:val="00CA3FC7"/>
    <w:rsid w:val="00CA7E76"/>
    <w:rsid w:val="00CB1195"/>
    <w:rsid w:val="00CB7244"/>
    <w:rsid w:val="00CC3632"/>
    <w:rsid w:val="00CD00F6"/>
    <w:rsid w:val="00CD4878"/>
    <w:rsid w:val="00CD4D95"/>
    <w:rsid w:val="00CE34F0"/>
    <w:rsid w:val="00CE5D5E"/>
    <w:rsid w:val="00CF3222"/>
    <w:rsid w:val="00CF578B"/>
    <w:rsid w:val="00D0341F"/>
    <w:rsid w:val="00D13B36"/>
    <w:rsid w:val="00D23401"/>
    <w:rsid w:val="00D3148D"/>
    <w:rsid w:val="00D446F9"/>
    <w:rsid w:val="00D46E3A"/>
    <w:rsid w:val="00D47763"/>
    <w:rsid w:val="00D52491"/>
    <w:rsid w:val="00D85A67"/>
    <w:rsid w:val="00DA40E7"/>
    <w:rsid w:val="00DB1407"/>
    <w:rsid w:val="00DB7579"/>
    <w:rsid w:val="00DC114D"/>
    <w:rsid w:val="00DF1584"/>
    <w:rsid w:val="00E01722"/>
    <w:rsid w:val="00E024DB"/>
    <w:rsid w:val="00E05A2E"/>
    <w:rsid w:val="00E25D3B"/>
    <w:rsid w:val="00E4655B"/>
    <w:rsid w:val="00E6508E"/>
    <w:rsid w:val="00E72555"/>
    <w:rsid w:val="00E74CCE"/>
    <w:rsid w:val="00E80156"/>
    <w:rsid w:val="00E901F7"/>
    <w:rsid w:val="00E933AA"/>
    <w:rsid w:val="00E97DF8"/>
    <w:rsid w:val="00EA7A90"/>
    <w:rsid w:val="00EB361D"/>
    <w:rsid w:val="00EB6BEF"/>
    <w:rsid w:val="00EC375D"/>
    <w:rsid w:val="00EC468E"/>
    <w:rsid w:val="00EC6C96"/>
    <w:rsid w:val="00EC7B58"/>
    <w:rsid w:val="00ED3066"/>
    <w:rsid w:val="00ED4F62"/>
    <w:rsid w:val="00EE1691"/>
    <w:rsid w:val="00EE2740"/>
    <w:rsid w:val="00EF129E"/>
    <w:rsid w:val="00EF4459"/>
    <w:rsid w:val="00EF6665"/>
    <w:rsid w:val="00F011FD"/>
    <w:rsid w:val="00F042C3"/>
    <w:rsid w:val="00F2471F"/>
    <w:rsid w:val="00F32AC2"/>
    <w:rsid w:val="00F568D7"/>
    <w:rsid w:val="00F62595"/>
    <w:rsid w:val="00F71B0C"/>
    <w:rsid w:val="00F7635B"/>
    <w:rsid w:val="00F80E96"/>
    <w:rsid w:val="00F84FBD"/>
    <w:rsid w:val="00F90D37"/>
    <w:rsid w:val="00F920F6"/>
    <w:rsid w:val="00FB0118"/>
    <w:rsid w:val="00FB32CC"/>
    <w:rsid w:val="00FB357F"/>
    <w:rsid w:val="00FC0C48"/>
    <w:rsid w:val="00FC21F2"/>
    <w:rsid w:val="00FC3D95"/>
    <w:rsid w:val="00FD4A14"/>
    <w:rsid w:val="00FE48AD"/>
    <w:rsid w:val="00FE6B7B"/>
    <w:rsid w:val="00FF0505"/>
    <w:rsid w:val="00FF4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623D60"/>
  <w15:chartTrackingRefBased/>
  <w15:docId w15:val="{BD94E77E-462B-410C-83DC-F49B1DBEC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A7E7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link w:val="Nadpis2Char"/>
    <w:uiPriority w:val="9"/>
    <w:qFormat/>
    <w:rsid w:val="00EF129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D549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568D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31A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31ACA"/>
  </w:style>
  <w:style w:type="paragraph" w:styleId="Zpat">
    <w:name w:val="footer"/>
    <w:basedOn w:val="Normln"/>
    <w:link w:val="ZpatChar"/>
    <w:uiPriority w:val="99"/>
    <w:unhideWhenUsed/>
    <w:rsid w:val="00B31A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31ACA"/>
  </w:style>
  <w:style w:type="character" w:styleId="Hypertextovodkaz">
    <w:name w:val="Hyperlink"/>
    <w:basedOn w:val="Standardnpsmoodstavce"/>
    <w:uiPriority w:val="99"/>
    <w:unhideWhenUsed/>
    <w:rsid w:val="00B31ACA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31ACA"/>
    <w:rPr>
      <w:color w:val="605E5C"/>
      <w:shd w:val="clear" w:color="auto" w:fill="E1DFDD"/>
    </w:rPr>
  </w:style>
  <w:style w:type="character" w:customStyle="1" w:styleId="Nadpis2Char">
    <w:name w:val="Nadpis 2 Char"/>
    <w:basedOn w:val="Standardnpsmoodstavce"/>
    <w:link w:val="Nadpis2"/>
    <w:uiPriority w:val="9"/>
    <w:rsid w:val="00EF129E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customStyle="1" w:styleId="article-perex">
    <w:name w:val="article-perex"/>
    <w:basedOn w:val="Normln"/>
    <w:rsid w:val="00EF12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568D7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mw-headline">
    <w:name w:val="mw-headline"/>
    <w:basedOn w:val="Standardnpsmoodstavce"/>
    <w:rsid w:val="00F568D7"/>
  </w:style>
  <w:style w:type="character" w:customStyle="1" w:styleId="mw-editsection">
    <w:name w:val="mw-editsection"/>
    <w:basedOn w:val="Standardnpsmoodstavce"/>
    <w:rsid w:val="00F568D7"/>
  </w:style>
  <w:style w:type="character" w:customStyle="1" w:styleId="mw-editsection-bracket">
    <w:name w:val="mw-editsection-bracket"/>
    <w:basedOn w:val="Standardnpsmoodstavce"/>
    <w:rsid w:val="00F568D7"/>
  </w:style>
  <w:style w:type="character" w:customStyle="1" w:styleId="mw-editsection-divider">
    <w:name w:val="mw-editsection-divider"/>
    <w:basedOn w:val="Standardnpsmoodstavce"/>
    <w:rsid w:val="00F568D7"/>
  </w:style>
  <w:style w:type="paragraph" w:styleId="Normlnweb">
    <w:name w:val="Normal (Web)"/>
    <w:basedOn w:val="Normln"/>
    <w:uiPriority w:val="99"/>
    <w:semiHidden/>
    <w:unhideWhenUsed/>
    <w:rsid w:val="00F568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western">
    <w:name w:val="western"/>
    <w:basedOn w:val="Normln"/>
    <w:rsid w:val="005D54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D549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l5">
    <w:name w:val="l5"/>
    <w:basedOn w:val="Normln"/>
    <w:rsid w:val="005D54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PromnnHTML">
    <w:name w:val="HTML Variable"/>
    <w:basedOn w:val="Standardnpsmoodstavce"/>
    <w:uiPriority w:val="99"/>
    <w:semiHidden/>
    <w:unhideWhenUsed/>
    <w:rsid w:val="005D5498"/>
    <w:rPr>
      <w:i/>
      <w:iCs/>
    </w:rPr>
  </w:style>
  <w:style w:type="paragraph" w:customStyle="1" w:styleId="l6">
    <w:name w:val="l6"/>
    <w:basedOn w:val="Normln"/>
    <w:rsid w:val="005D54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CA7E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Siln">
    <w:name w:val="Strong"/>
    <w:basedOn w:val="Standardnpsmoodstavce"/>
    <w:uiPriority w:val="22"/>
    <w:qFormat/>
    <w:rsid w:val="00CA7E76"/>
    <w:rPr>
      <w:b/>
      <w:bCs/>
    </w:rPr>
  </w:style>
  <w:style w:type="paragraph" w:styleId="Odstavecseseznamem">
    <w:name w:val="List Paragraph"/>
    <w:basedOn w:val="Normln"/>
    <w:uiPriority w:val="34"/>
    <w:qFormat/>
    <w:rsid w:val="00CB11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07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7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5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BF4C07000A074C9207686F031EB1A0" ma:contentTypeVersion="13" ma:contentTypeDescription="Create a new document." ma:contentTypeScope="" ma:versionID="26e0af48123f7d0180eb6501fa98b2f0">
  <xsd:schema xmlns:xsd="http://www.w3.org/2001/XMLSchema" xmlns:xs="http://www.w3.org/2001/XMLSchema" xmlns:p="http://schemas.microsoft.com/office/2006/metadata/properties" xmlns:ns3="5c2215ef-6d6d-41b1-8b67-8213f5bcb607" xmlns:ns4="696192bf-d326-47c1-8cb4-32a159eb9e5c" targetNamespace="http://schemas.microsoft.com/office/2006/metadata/properties" ma:root="true" ma:fieldsID="0e677fd259c5c37f7a21be081875aaaa" ns3:_="" ns4:_="">
    <xsd:import namespace="5c2215ef-6d6d-41b1-8b67-8213f5bcb607"/>
    <xsd:import namespace="696192bf-d326-47c1-8cb4-32a159eb9e5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2215ef-6d6d-41b1-8b67-8213f5bcb6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6192bf-d326-47c1-8cb4-32a159eb9e5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87A68E6-4622-4CFB-A392-23B6D87393E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3C382E8-2EF7-496E-80A1-53B0105F1D6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0DF3C28-0F94-46B7-ADFE-D2E230127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2215ef-6d6d-41b1-8b67-8213f5bcb607"/>
    <ds:schemaRef ds:uri="696192bf-d326-47c1-8cb4-32a159eb9e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293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Kristýna Kameníková</dc:creator>
  <cp:keywords/>
  <dc:description/>
  <cp:lastModifiedBy>Kameníková Kristýna</cp:lastModifiedBy>
  <cp:revision>2</cp:revision>
  <cp:lastPrinted>2025-10-15T09:45:00Z</cp:lastPrinted>
  <dcterms:created xsi:type="dcterms:W3CDTF">2025-10-15T10:19:00Z</dcterms:created>
  <dcterms:modified xsi:type="dcterms:W3CDTF">2025-10-15T10:19:00Z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0x010100A9BF4C07000A074C9207686F031EB1A0</vt:lpwstr>
  </property>
</Properties>
</file>